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9E" w:rsidRDefault="00DD339E" w:rsidP="00DD339E">
      <w:pPr>
        <w:pStyle w:val="text"/>
      </w:pPr>
      <w:r>
        <w:t>Das Fenster öffnet sich nicht mehr</w:t>
      </w:r>
      <w:r>
        <w:br/>
        <w:t>Hier drin' ist es voll von dir und leer</w:t>
      </w:r>
      <w:r>
        <w:br/>
        <w:t>Und vor mir geht die letzte Kerze aus</w:t>
      </w:r>
      <w:r>
        <w:br/>
        <w:t>Ich warte schon 'ne Ewigkeit</w:t>
      </w:r>
      <w:r>
        <w:br/>
        <w:t>Endlich ist es jetzt soweit</w:t>
      </w:r>
      <w:r>
        <w:br/>
        <w:t>Da draußen zieh'n die schwarzen Wolken auf</w:t>
      </w:r>
      <w:r>
        <w:br/>
      </w:r>
      <w:r>
        <w:br/>
        <w:t xml:space="preserve">Ich muss durch den Monsun, hinter die </w:t>
      </w:r>
      <w:r>
        <w:t>…………………………</w:t>
      </w:r>
      <w:r>
        <w:br/>
        <w:t>Ans Ende der Zeit, bis kein Regen mehr fällt</w:t>
      </w:r>
      <w:r>
        <w:br/>
        <w:t>Gegen den Sturm am Abgrund entlang</w:t>
      </w:r>
      <w:r>
        <w:br/>
        <w:t>Und wenn ich nicht mehr kann, denk' ich daran</w:t>
      </w:r>
      <w:r>
        <w:br/>
        <w:t>Irgendwann laufen wir zusammen</w:t>
      </w:r>
      <w:r>
        <w:br/>
        <w:t xml:space="preserve">Durch den Monsun, dann wird alles </w:t>
      </w:r>
      <w:r>
        <w:t>…………………………….</w:t>
      </w:r>
    </w:p>
    <w:p w:rsidR="00DD339E" w:rsidRDefault="00DD339E" w:rsidP="00DD339E">
      <w:pPr>
        <w:pStyle w:val="text"/>
      </w:pPr>
      <w:r>
        <w:br/>
        <w:t>'N halber Mond versinkt vor mir</w:t>
      </w:r>
      <w:r>
        <w:br/>
        <w:t>War der eben noch bei dir</w:t>
      </w:r>
      <w:r>
        <w:br/>
        <w:t>Und hält er wirklich was er mir verspricht</w:t>
      </w:r>
      <w:r>
        <w:br/>
        <w:t>Ich weiss, dass ich dich finden kann</w:t>
      </w:r>
      <w:r>
        <w:br/>
        <w:t xml:space="preserve">Hör' deinen </w:t>
      </w:r>
      <w:r>
        <w:t>…………………………….</w:t>
      </w:r>
      <w:r>
        <w:t xml:space="preserve"> in Orkan</w:t>
      </w:r>
      <w:r>
        <w:br/>
        <w:t>Ich glaub noch mehr dran glauben kann ich nicht</w:t>
      </w:r>
      <w:r>
        <w:br/>
      </w:r>
      <w:r>
        <w:br/>
        <w:t>Ich muss durch den Monsun, hinter die Welt</w:t>
      </w:r>
      <w:r>
        <w:br/>
        <w:t xml:space="preserve">Ans Ende der </w:t>
      </w:r>
      <w:r>
        <w:t>…………………………..</w:t>
      </w:r>
      <w:bookmarkStart w:id="0" w:name="_GoBack"/>
      <w:bookmarkEnd w:id="0"/>
      <w:r>
        <w:t>, bis kein Regen mehr fällt</w:t>
      </w:r>
      <w:r>
        <w:br/>
        <w:t>Gegen den Sturm am Abgrund entlang</w:t>
      </w:r>
      <w:r>
        <w:br/>
        <w:t>Und wenn ich nicht mehr kann, denk' ich daran</w:t>
      </w:r>
      <w:r>
        <w:br/>
        <w:t>Irgendwann laufen wir zusammen</w:t>
      </w:r>
      <w:r>
        <w:br/>
        <w:t>Weil uns einfach nicht merh halten kann</w:t>
      </w:r>
      <w:r>
        <w:br/>
        <w:t>Durch den Monsun</w:t>
      </w:r>
      <w:r>
        <w:br/>
      </w:r>
      <w:r>
        <w:br/>
        <w:t>Hey! Hey!</w:t>
      </w:r>
      <w:r>
        <w:br/>
      </w:r>
      <w:r>
        <w:br/>
        <w:t>Ich kämft mich durch die Mächte, hinter dieser Tür</w:t>
      </w:r>
      <w:r>
        <w:br/>
        <w:t>Werde sie besiegen und dann führn sie mich zu dir</w:t>
      </w:r>
      <w:r>
        <w:br/>
        <w:t>Dann wird alles gut</w:t>
      </w:r>
      <w:r>
        <w:br/>
        <w:t>dann wird alles gut</w:t>
      </w:r>
      <w:r>
        <w:br/>
        <w:t>Wird alles gut - alles gut</w:t>
      </w:r>
      <w:r>
        <w:br/>
      </w:r>
      <w:r>
        <w:br/>
        <w:t>Ich muss durch den Monsun, hinter die Welt</w:t>
      </w:r>
      <w:r>
        <w:br/>
        <w:t>Ans Ende der Zeit, bis kein Regen mehr fällt</w:t>
      </w:r>
      <w:r>
        <w:br/>
        <w:t>Gegen den Sturm am Abgrund entlang</w:t>
      </w:r>
      <w:r>
        <w:br/>
        <w:t>Und wenn ich nicht mehr kann, denk' ich daran</w:t>
      </w:r>
      <w:r>
        <w:br/>
        <w:t>Irgendwann laufen wir zusammen</w:t>
      </w:r>
      <w:r>
        <w:br/>
        <w:t>Weil uns einfach nichts mehr halten kann</w:t>
      </w:r>
      <w:r>
        <w:br/>
        <w:t>Durch den Monsun, durch den Monsun</w:t>
      </w:r>
      <w:r>
        <w:br/>
        <w:t>Dann wird alles gut</w:t>
      </w:r>
      <w:r>
        <w:br/>
        <w:t>Durch den Monsun</w:t>
      </w:r>
      <w:r>
        <w:br/>
        <w:t>Dann wird alles gut</w:t>
      </w:r>
    </w:p>
    <w:p w:rsidR="00DD339E" w:rsidRDefault="00DD339E" w:rsidP="00DD339E">
      <w:pPr>
        <w:pStyle w:val="text"/>
      </w:pPr>
    </w:p>
    <w:p w:rsidR="00DD339E" w:rsidRDefault="00DD339E" w:rsidP="00DD339E">
      <w:pPr>
        <w:pStyle w:val="text"/>
      </w:pPr>
      <w:r>
        <w:lastRenderedPageBreak/>
        <w:t>Okno se už neotvírá</w:t>
      </w:r>
      <w:r>
        <w:br/>
        <w:t>Tady je tě všude plno a prázdno</w:t>
      </w:r>
      <w:r>
        <w:br/>
        <w:t>A přede mnou dohořívá poslední svíčka</w:t>
      </w:r>
      <w:r>
        <w:br/>
        <w:t>Čekám už věčnost</w:t>
      </w:r>
      <w:r>
        <w:br/>
        <w:t>Konečně je to tady</w:t>
      </w:r>
      <w:r>
        <w:br/>
        <w:t>Tady venku se stahují černá mračna</w:t>
      </w:r>
      <w:r>
        <w:br/>
      </w:r>
      <w:r>
        <w:br/>
        <w:t>Musím skrze monzun, za svět</w:t>
      </w:r>
      <w:r>
        <w:br/>
        <w:t>Na konec času, až nebude pršet</w:t>
      </w:r>
      <w:r>
        <w:br/>
        <w:t>Proti bouřce, podél propasti</w:t>
      </w:r>
      <w:r>
        <w:br/>
        <w:t>A když už nemůžu, myslím na to</w:t>
      </w:r>
      <w:r>
        <w:br/>
        <w:t>Že někdy poběžíme spolu</w:t>
      </w:r>
      <w:r>
        <w:br/>
        <w:t>Skrze monzun, potom bude všechno dobré</w:t>
      </w:r>
      <w:r>
        <w:br/>
      </w:r>
      <w:r>
        <w:br/>
        <w:t>Přede mnou zapadá polovina měsíce</w:t>
      </w:r>
      <w:r>
        <w:br/>
        <w:t>Nebyl před chvílí u tebe</w:t>
      </w:r>
      <w:r>
        <w:br/>
        <w:t>A splní mi skutečně to, co mi slibuje</w:t>
      </w:r>
      <w:r>
        <w:br/>
        <w:t>Vím, že tě můžu najít</w:t>
      </w:r>
      <w:r>
        <w:br/>
        <w:t>Slyším tvé jméno v orkánu</w:t>
      </w:r>
      <w:r>
        <w:br/>
        <w:t>Ještě víc věřím tomu, že věřit neumím</w:t>
      </w:r>
      <w:r>
        <w:br/>
      </w:r>
      <w:r>
        <w:br/>
        <w:t>Musím skrze monzun, za svět</w:t>
      </w:r>
      <w:r>
        <w:br/>
        <w:t>Na konec času, až nebude pršet</w:t>
      </w:r>
      <w:r>
        <w:br/>
        <w:t>Proti bouřce, podél propasti</w:t>
      </w:r>
      <w:r>
        <w:br/>
        <w:t>A když už nemůžu, myslím na to</w:t>
      </w:r>
      <w:r>
        <w:br/>
        <w:t>Že někdy poběžíme spolu</w:t>
      </w:r>
      <w:r>
        <w:br/>
        <w:t>Skrze monzun, potom bude všechno dobré</w:t>
      </w:r>
      <w:r>
        <w:br/>
        <w:t>Skrze monzun</w:t>
      </w:r>
      <w:r>
        <w:br/>
      </w:r>
      <w:r>
        <w:br/>
        <w:t>Hej! Hej!</w:t>
      </w:r>
      <w:r>
        <w:br/>
      </w:r>
      <w:r>
        <w:br/>
        <w:t>Bojuji skrze moci, za těmito dveřmi</w:t>
      </w:r>
      <w:r>
        <w:br/>
        <w:t>Budou poraženi a potom mě dovedou k tobě</w:t>
      </w:r>
      <w:r>
        <w:br/>
        <w:t>Potom bude všechno dobré</w:t>
      </w:r>
      <w:r>
        <w:br/>
        <w:t>potom bude všechno dobré</w:t>
      </w:r>
      <w:r>
        <w:br/>
        <w:t>Bude všechno dobré - všechno dobré</w:t>
      </w:r>
      <w:r>
        <w:br/>
      </w:r>
      <w:r>
        <w:br/>
        <w:t>Musím skrze monzun, za svět</w:t>
      </w:r>
      <w:r>
        <w:br/>
        <w:t>Na konec času, až nebude pršet</w:t>
      </w:r>
      <w:r>
        <w:br/>
        <w:t>Proti bouřce, podél propasti</w:t>
      </w:r>
      <w:r>
        <w:br/>
        <w:t>A když už nemůžu, myslím na to</w:t>
      </w:r>
      <w:r>
        <w:br/>
        <w:t>Že někdy poběžíme spolu</w:t>
      </w:r>
      <w:r>
        <w:br/>
        <w:t>Protože nás už nic nemůže zadržet</w:t>
      </w:r>
      <w:r>
        <w:br/>
        <w:t>Skrze monzun, skrze monzun</w:t>
      </w:r>
      <w:r>
        <w:br/>
        <w:t>Potom bude všechno dobré</w:t>
      </w:r>
      <w:r>
        <w:br/>
        <w:t>Skrze monzun</w:t>
      </w:r>
      <w:r>
        <w:br/>
        <w:t>Potom bude všechno dobré</w:t>
      </w:r>
    </w:p>
    <w:p w:rsidR="007360B0" w:rsidRDefault="007360B0"/>
    <w:sectPr w:rsidR="007360B0" w:rsidSect="00DD33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CB" w:rsidRDefault="00CA3DCB" w:rsidP="00DD339E">
      <w:pPr>
        <w:spacing w:after="0" w:line="240" w:lineRule="auto"/>
      </w:pPr>
      <w:r>
        <w:separator/>
      </w:r>
    </w:p>
  </w:endnote>
  <w:endnote w:type="continuationSeparator" w:id="0">
    <w:p w:rsidR="00CA3DCB" w:rsidRDefault="00CA3DCB" w:rsidP="00DD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CB" w:rsidRDefault="00CA3DCB" w:rsidP="00DD339E">
      <w:pPr>
        <w:spacing w:after="0" w:line="240" w:lineRule="auto"/>
      </w:pPr>
      <w:r>
        <w:separator/>
      </w:r>
    </w:p>
  </w:footnote>
  <w:footnote w:type="continuationSeparator" w:id="0">
    <w:p w:rsidR="00CA3DCB" w:rsidRDefault="00CA3DCB" w:rsidP="00DD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9E" w:rsidRPr="00DD339E" w:rsidRDefault="00DD339E" w:rsidP="00DD339E">
    <w:pPr>
      <w:pStyle w:val="Zhlav"/>
      <w:jc w:val="center"/>
      <w:rPr>
        <w:b/>
        <w:sz w:val="32"/>
        <w:szCs w:val="32"/>
        <w:u w:val="single"/>
      </w:rPr>
    </w:pPr>
    <w:r w:rsidRPr="00DD339E">
      <w:rPr>
        <w:b/>
        <w:sz w:val="32"/>
        <w:szCs w:val="32"/>
        <w:u w:val="single"/>
      </w:rPr>
      <w:t>TOKIO HOTEL – Durch den Monsun</w:t>
    </w:r>
  </w:p>
  <w:p w:rsidR="00DD339E" w:rsidRDefault="00DD33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9E"/>
    <w:rsid w:val="007360B0"/>
    <w:rsid w:val="00CA3DCB"/>
    <w:rsid w:val="00DD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DD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hor">
    <w:name w:val="author"/>
    <w:basedOn w:val="Normln"/>
    <w:rsid w:val="00DD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339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D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39E"/>
  </w:style>
  <w:style w:type="paragraph" w:styleId="Zpat">
    <w:name w:val="footer"/>
    <w:basedOn w:val="Normln"/>
    <w:link w:val="ZpatChar"/>
    <w:uiPriority w:val="99"/>
    <w:unhideWhenUsed/>
    <w:rsid w:val="00DD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39E"/>
  </w:style>
  <w:style w:type="paragraph" w:styleId="Textbubliny">
    <w:name w:val="Balloon Text"/>
    <w:basedOn w:val="Normln"/>
    <w:link w:val="TextbublinyChar"/>
    <w:uiPriority w:val="99"/>
    <w:semiHidden/>
    <w:unhideWhenUsed/>
    <w:rsid w:val="00DD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DD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hor">
    <w:name w:val="author"/>
    <w:basedOn w:val="Normln"/>
    <w:rsid w:val="00DD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339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D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39E"/>
  </w:style>
  <w:style w:type="paragraph" w:styleId="Zpat">
    <w:name w:val="footer"/>
    <w:basedOn w:val="Normln"/>
    <w:link w:val="ZpatChar"/>
    <w:uiPriority w:val="99"/>
    <w:unhideWhenUsed/>
    <w:rsid w:val="00DD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39E"/>
  </w:style>
  <w:style w:type="paragraph" w:styleId="Textbubliny">
    <w:name w:val="Balloon Text"/>
    <w:basedOn w:val="Normln"/>
    <w:link w:val="TextbublinyChar"/>
    <w:uiPriority w:val="99"/>
    <w:semiHidden/>
    <w:unhideWhenUsed/>
    <w:rsid w:val="00DD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rasch</dc:creator>
  <cp:lastModifiedBy>rasch</cp:lastModifiedBy>
  <cp:revision>2</cp:revision>
  <cp:lastPrinted>2017-03-27T18:42:00Z</cp:lastPrinted>
  <dcterms:created xsi:type="dcterms:W3CDTF">2017-03-27T18:37:00Z</dcterms:created>
  <dcterms:modified xsi:type="dcterms:W3CDTF">2017-03-27T18:46:00Z</dcterms:modified>
</cp:coreProperties>
</file>